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08" w:rsidRPr="006542B6" w:rsidRDefault="00090B51">
      <w:pPr>
        <w:rPr>
          <w:b/>
          <w:color w:val="00B0F0"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46.5pt">
            <v:imagedata r:id="rId5" o:title="blogoart_main"/>
          </v:shape>
        </w:pict>
      </w:r>
      <w:r w:rsidR="001A3D08" w:rsidRPr="006542B6">
        <w:rPr>
          <w:b/>
          <w:color w:val="00B0F0"/>
          <w:sz w:val="28"/>
          <w:szCs w:val="28"/>
        </w:rPr>
        <w:t>Общее:</w:t>
      </w:r>
    </w:p>
    <w:p w:rsidR="001272BD" w:rsidRPr="005C66B4" w:rsidRDefault="001272BD">
      <w:r w:rsidRPr="005C66B4">
        <w:rPr>
          <w:b/>
        </w:rPr>
        <w:t>Домен, название:</w:t>
      </w:r>
      <w:r w:rsidR="005C66B4" w:rsidRPr="005C66B4">
        <w:rPr>
          <w:b/>
        </w:rPr>
        <w:t xml:space="preserve"> </w:t>
      </w:r>
    </w:p>
    <w:p w:rsidR="001272BD" w:rsidRPr="005C66B4" w:rsidRDefault="001272BD">
      <w:r w:rsidRPr="005C66B4">
        <w:rPr>
          <w:b/>
        </w:rPr>
        <w:t>Краткое описание:</w:t>
      </w:r>
      <w:r w:rsidR="005C66B4" w:rsidRPr="005C66B4">
        <w:rPr>
          <w:b/>
        </w:rPr>
        <w:t xml:space="preserve"> </w:t>
      </w:r>
    </w:p>
    <w:p w:rsidR="001272BD" w:rsidRDefault="001272BD"/>
    <w:p w:rsidR="001272BD" w:rsidRPr="006542B6" w:rsidRDefault="001272BD">
      <w:pPr>
        <w:rPr>
          <w:b/>
          <w:color w:val="00B0F0"/>
          <w:sz w:val="28"/>
          <w:szCs w:val="28"/>
        </w:rPr>
      </w:pPr>
      <w:r w:rsidRPr="006542B6">
        <w:rPr>
          <w:b/>
          <w:color w:val="00B0F0"/>
          <w:sz w:val="28"/>
          <w:szCs w:val="28"/>
        </w:rPr>
        <w:t xml:space="preserve">Оформление: </w:t>
      </w:r>
    </w:p>
    <w:p w:rsidR="00540F63" w:rsidRDefault="001272BD" w:rsidP="00540F63">
      <w:r w:rsidRPr="001A3D08">
        <w:rPr>
          <w:b/>
        </w:rPr>
        <w:t>Логотип:</w:t>
      </w:r>
      <w:r w:rsidR="001A3D08" w:rsidRPr="001A3D08">
        <w:rPr>
          <w:i/>
        </w:rPr>
        <w:t xml:space="preserve"> </w:t>
      </w:r>
      <w:r w:rsidRPr="001A3D08">
        <w:rPr>
          <w:i/>
        </w:rPr>
        <w:t xml:space="preserve"> если нет, пожелания/идеи</w:t>
      </w:r>
      <w:r w:rsidR="00540F63">
        <w:rPr>
          <w:i/>
        </w:rPr>
        <w:t xml:space="preserve"> (просто оформленная надпись-название или какой-то визуальный объект?)</w:t>
      </w:r>
    </w:p>
    <w:p w:rsidR="001272BD" w:rsidRPr="001A3D08" w:rsidRDefault="001272BD">
      <w:r w:rsidRPr="001A3D08">
        <w:rPr>
          <w:b/>
        </w:rPr>
        <w:t>Цветовая гамма:</w:t>
      </w:r>
      <w:r w:rsidRPr="001A3D08">
        <w:rPr>
          <w:i/>
        </w:rPr>
        <w:t xml:space="preserve"> </w:t>
      </w:r>
      <w:r w:rsidR="001A3D08" w:rsidRPr="001A3D08">
        <w:rPr>
          <w:i/>
        </w:rPr>
        <w:t xml:space="preserve"> </w:t>
      </w:r>
      <w:r w:rsidRPr="001A3D08">
        <w:rPr>
          <w:i/>
        </w:rPr>
        <w:t>какие цвета использовать/не использовать</w:t>
      </w:r>
    </w:p>
    <w:p w:rsidR="001272BD" w:rsidRPr="001A3D08" w:rsidRDefault="001272BD">
      <w:r w:rsidRPr="001A3D08">
        <w:rPr>
          <w:b/>
        </w:rPr>
        <w:t>Настроение:</w:t>
      </w:r>
      <w:r w:rsidRPr="001A3D08">
        <w:rPr>
          <w:i/>
        </w:rPr>
        <w:t xml:space="preserve">  серьезное/легкое/веселое/яркое</w:t>
      </w:r>
      <w:r w:rsidR="00E31C86" w:rsidRPr="001A3D08">
        <w:rPr>
          <w:i/>
        </w:rPr>
        <w:t>/</w:t>
      </w:r>
      <w:proofErr w:type="spellStart"/>
      <w:r w:rsidR="00E31C86" w:rsidRPr="001A3D08">
        <w:rPr>
          <w:i/>
        </w:rPr>
        <w:t>др</w:t>
      </w:r>
      <w:proofErr w:type="spellEnd"/>
    </w:p>
    <w:p w:rsidR="001272BD" w:rsidRDefault="001272BD">
      <w:r w:rsidRPr="001A3D08">
        <w:rPr>
          <w:b/>
        </w:rPr>
        <w:t>Примеры</w:t>
      </w:r>
      <w:r w:rsidRPr="001A3D08">
        <w:t xml:space="preserve"> блогов/</w:t>
      </w:r>
      <w:r w:rsidR="001A3D08">
        <w:t>сайтов</w:t>
      </w:r>
      <w:r w:rsidRPr="001A3D08">
        <w:t>, оформлени</w:t>
      </w:r>
      <w:r w:rsidR="001A3D08">
        <w:t>е</w:t>
      </w:r>
      <w:r w:rsidRPr="001A3D08">
        <w:t xml:space="preserve"> которых </w:t>
      </w:r>
      <w:proofErr w:type="gramStart"/>
      <w:r w:rsidRPr="001A3D08">
        <w:t>нравится</w:t>
      </w:r>
      <w:proofErr w:type="gramEnd"/>
      <w:r w:rsidRPr="001A3D08">
        <w:t>/не нравится:</w:t>
      </w:r>
    </w:p>
    <w:p w:rsidR="00090B51" w:rsidRPr="001A3D08" w:rsidRDefault="00090B51">
      <w:r>
        <w:t xml:space="preserve">(Можно из наших работ </w:t>
      </w:r>
      <w:r w:rsidRPr="00090B51">
        <w:t>http://blogoart.ru/art/portfolio/</w:t>
      </w:r>
      <w:r>
        <w:t>)</w:t>
      </w:r>
    </w:p>
    <w:p w:rsidR="001272BD" w:rsidRDefault="001272BD"/>
    <w:p w:rsidR="001272BD" w:rsidRPr="001A3D08" w:rsidRDefault="001272BD">
      <w:pPr>
        <w:rPr>
          <w:b/>
          <w:sz w:val="28"/>
          <w:szCs w:val="28"/>
        </w:rPr>
      </w:pPr>
      <w:r w:rsidRPr="006542B6">
        <w:rPr>
          <w:b/>
          <w:color w:val="00B0F0"/>
          <w:sz w:val="28"/>
          <w:szCs w:val="28"/>
        </w:rPr>
        <w:t>Структура</w:t>
      </w:r>
      <w:r w:rsidR="00F26FE7" w:rsidRPr="006542B6">
        <w:rPr>
          <w:b/>
          <w:color w:val="00B0F0"/>
          <w:sz w:val="28"/>
          <w:szCs w:val="28"/>
        </w:rPr>
        <w:t xml:space="preserve"> главной страницы</w:t>
      </w:r>
      <w:r w:rsidR="00FB2767" w:rsidRPr="00FB2767">
        <w:rPr>
          <w:b/>
          <w:sz w:val="28"/>
          <w:szCs w:val="28"/>
        </w:rPr>
        <w:t xml:space="preserve"> </w:t>
      </w:r>
      <w:r w:rsidR="00FB2767" w:rsidRPr="00FB2767">
        <w:rPr>
          <w:b/>
        </w:rPr>
        <w:t>(см. Схема, стр. 2)</w:t>
      </w:r>
      <w:r w:rsidRPr="001A3D08">
        <w:rPr>
          <w:b/>
          <w:sz w:val="28"/>
          <w:szCs w:val="28"/>
        </w:rPr>
        <w:t>:</w:t>
      </w:r>
    </w:p>
    <w:p w:rsidR="00FB2767" w:rsidRPr="00FB2767" w:rsidRDefault="00FB2767" w:rsidP="002001AD">
      <w:pPr>
        <w:spacing w:after="0"/>
        <w:rPr>
          <w:b/>
        </w:rPr>
      </w:pPr>
      <w:r w:rsidRPr="00FB2767">
        <w:rPr>
          <w:b/>
        </w:rPr>
        <w:t>ШАПКА</w:t>
      </w:r>
    </w:p>
    <w:p w:rsidR="00FB2767" w:rsidRPr="00FB2767" w:rsidRDefault="00FB2767" w:rsidP="002001AD">
      <w:pPr>
        <w:spacing w:after="0"/>
        <w:rPr>
          <w:b/>
        </w:rPr>
      </w:pPr>
      <w:r w:rsidRPr="00FB2767">
        <w:rPr>
          <w:b/>
        </w:rPr>
        <w:t>Дополнительное меню:</w:t>
      </w:r>
      <w:r>
        <w:rPr>
          <w:b/>
        </w:rPr>
        <w:t xml:space="preserve"> </w:t>
      </w:r>
      <w:r>
        <w:rPr>
          <w:i/>
        </w:rPr>
        <w:t>нужно или нет</w:t>
      </w:r>
      <w:r w:rsidRPr="001A3D08">
        <w:rPr>
          <w:i/>
        </w:rPr>
        <w:t>/</w:t>
      </w:r>
      <w:r>
        <w:rPr>
          <w:i/>
        </w:rPr>
        <w:t>какие пункты</w:t>
      </w:r>
    </w:p>
    <w:p w:rsidR="00FB2767" w:rsidRDefault="00FB2767" w:rsidP="002001AD">
      <w:pPr>
        <w:spacing w:after="0"/>
      </w:pPr>
      <w:r w:rsidRPr="00FB2767">
        <w:rPr>
          <w:b/>
        </w:rPr>
        <w:t>Основное меню:</w:t>
      </w:r>
      <w:r>
        <w:rPr>
          <w:b/>
        </w:rPr>
        <w:t xml:space="preserve"> </w:t>
      </w:r>
      <w:r>
        <w:rPr>
          <w:i/>
        </w:rPr>
        <w:t>н</w:t>
      </w:r>
      <w:r w:rsidR="00A72B77">
        <w:rPr>
          <w:i/>
        </w:rPr>
        <w:t>еобходимо</w:t>
      </w:r>
      <w:r>
        <w:rPr>
          <w:i/>
        </w:rPr>
        <w:t xml:space="preserve"> или нет</w:t>
      </w:r>
      <w:r w:rsidRPr="001A3D08">
        <w:rPr>
          <w:i/>
        </w:rPr>
        <w:t>/</w:t>
      </w:r>
      <w:r>
        <w:rPr>
          <w:i/>
        </w:rPr>
        <w:t>какие пункты</w:t>
      </w:r>
    </w:p>
    <w:p w:rsidR="00FB2767" w:rsidRDefault="00FB2767" w:rsidP="002001AD">
      <w:pPr>
        <w:spacing w:after="0"/>
      </w:pPr>
    </w:p>
    <w:p w:rsidR="00FB2767" w:rsidRPr="00FB2767" w:rsidRDefault="00FB2767" w:rsidP="002001AD">
      <w:pPr>
        <w:spacing w:after="0"/>
        <w:rPr>
          <w:b/>
        </w:rPr>
      </w:pPr>
      <w:r>
        <w:rPr>
          <w:b/>
        </w:rPr>
        <w:t>САЙДБАР</w:t>
      </w:r>
    </w:p>
    <w:p w:rsidR="00FB2767" w:rsidRPr="00F26FE7" w:rsidRDefault="00FB2767" w:rsidP="002001AD">
      <w:pPr>
        <w:spacing w:after="0"/>
        <w:rPr>
          <w:b/>
          <w:lang w:val="uk-UA"/>
        </w:rPr>
      </w:pPr>
      <w:r w:rsidRPr="006542B6">
        <w:rPr>
          <w:b/>
        </w:rPr>
        <w:t xml:space="preserve">- </w:t>
      </w:r>
      <w:r w:rsidRPr="006542B6">
        <w:rPr>
          <w:b/>
          <w:i/>
        </w:rPr>
        <w:t>где разместить</w:t>
      </w:r>
      <w:r>
        <w:rPr>
          <w:i/>
        </w:rPr>
        <w:t xml:space="preserve"> - слева</w:t>
      </w:r>
      <w:r w:rsidRPr="001A3D08">
        <w:rPr>
          <w:i/>
        </w:rPr>
        <w:t>/</w:t>
      </w:r>
      <w:r>
        <w:rPr>
          <w:i/>
        </w:rPr>
        <w:t>справа</w:t>
      </w:r>
      <w:r w:rsidR="00F26FE7" w:rsidRPr="00F26FE7">
        <w:rPr>
          <w:i/>
        </w:rPr>
        <w:t>/</w:t>
      </w:r>
      <w:proofErr w:type="spellStart"/>
      <w:r w:rsidR="00F26FE7">
        <w:rPr>
          <w:i/>
          <w:lang w:val="uk-UA"/>
        </w:rPr>
        <w:t>слева</w:t>
      </w:r>
      <w:proofErr w:type="spellEnd"/>
      <w:r w:rsidR="00F26FE7">
        <w:rPr>
          <w:i/>
          <w:lang w:val="uk-UA"/>
        </w:rPr>
        <w:t xml:space="preserve"> и справа</w:t>
      </w:r>
    </w:p>
    <w:p w:rsidR="00FB2767" w:rsidRPr="00F26FE7" w:rsidRDefault="00FB2767" w:rsidP="002001AD">
      <w:pPr>
        <w:spacing w:after="0"/>
        <w:rPr>
          <w:i/>
          <w:lang w:val="uk-UA"/>
        </w:rPr>
      </w:pPr>
      <w:r w:rsidRPr="006542B6">
        <w:rPr>
          <w:b/>
          <w:i/>
        </w:rPr>
        <w:t>- какие блоки включить</w:t>
      </w:r>
      <w:r>
        <w:rPr>
          <w:i/>
        </w:rPr>
        <w:t xml:space="preserve"> (см. Схема)</w:t>
      </w:r>
      <w:r w:rsidR="00F26FE7">
        <w:rPr>
          <w:i/>
          <w:lang w:val="uk-UA"/>
        </w:rPr>
        <w:t xml:space="preserve"> - </w:t>
      </w:r>
      <w:proofErr w:type="spellStart"/>
      <w:r w:rsidR="00F26FE7">
        <w:rPr>
          <w:i/>
          <w:lang w:val="uk-UA"/>
        </w:rPr>
        <w:t>категории</w:t>
      </w:r>
      <w:proofErr w:type="spellEnd"/>
      <w:r w:rsidR="00F26FE7">
        <w:rPr>
          <w:i/>
          <w:lang w:val="uk-UA"/>
        </w:rPr>
        <w:t>/</w:t>
      </w:r>
      <w:proofErr w:type="spellStart"/>
      <w:r w:rsidR="00F26FE7">
        <w:rPr>
          <w:i/>
          <w:lang w:val="uk-UA"/>
        </w:rPr>
        <w:t>популярные-последние</w:t>
      </w:r>
      <w:proofErr w:type="spellEnd"/>
      <w:r w:rsidR="00F26FE7">
        <w:rPr>
          <w:i/>
          <w:lang w:val="uk-UA"/>
        </w:rPr>
        <w:t xml:space="preserve"> </w:t>
      </w:r>
      <w:proofErr w:type="spellStart"/>
      <w:r w:rsidR="00F26FE7">
        <w:rPr>
          <w:i/>
          <w:lang w:val="uk-UA"/>
        </w:rPr>
        <w:t>статьи</w:t>
      </w:r>
      <w:proofErr w:type="spellEnd"/>
      <w:r w:rsidR="00F26FE7">
        <w:rPr>
          <w:i/>
          <w:lang w:val="uk-UA"/>
        </w:rPr>
        <w:t>/</w:t>
      </w:r>
      <w:proofErr w:type="spellStart"/>
      <w:r w:rsidR="00F26FE7">
        <w:rPr>
          <w:i/>
          <w:lang w:val="uk-UA"/>
        </w:rPr>
        <w:t>комментарии</w:t>
      </w:r>
      <w:proofErr w:type="spellEnd"/>
      <w:r w:rsidR="00F26FE7">
        <w:rPr>
          <w:i/>
          <w:lang w:val="uk-UA"/>
        </w:rPr>
        <w:t>/теги и т.д.</w:t>
      </w:r>
    </w:p>
    <w:p w:rsidR="00FB2767" w:rsidRDefault="00FB2767" w:rsidP="002001AD">
      <w:pPr>
        <w:spacing w:after="0"/>
        <w:rPr>
          <w:i/>
        </w:rPr>
      </w:pPr>
      <w:r w:rsidRPr="006542B6">
        <w:rPr>
          <w:b/>
          <w:i/>
        </w:rPr>
        <w:t xml:space="preserve">- совместить </w:t>
      </w:r>
      <w:r w:rsidR="002001AD" w:rsidRPr="006542B6">
        <w:rPr>
          <w:b/>
          <w:i/>
        </w:rPr>
        <w:t>несколько</w:t>
      </w:r>
      <w:r w:rsidRPr="006542B6">
        <w:rPr>
          <w:b/>
          <w:i/>
        </w:rPr>
        <w:t xml:space="preserve"> блоков</w:t>
      </w:r>
      <w:r>
        <w:rPr>
          <w:i/>
        </w:rPr>
        <w:t xml:space="preserve"> в один с помощью закладок?</w:t>
      </w:r>
    </w:p>
    <w:p w:rsidR="002001AD" w:rsidRDefault="002001AD" w:rsidP="002001AD">
      <w:pPr>
        <w:spacing w:after="0"/>
        <w:rPr>
          <w:i/>
        </w:rPr>
      </w:pPr>
    </w:p>
    <w:p w:rsidR="002001AD" w:rsidRPr="00FB2767" w:rsidRDefault="002001AD" w:rsidP="002001AD">
      <w:pPr>
        <w:spacing w:after="0"/>
        <w:rPr>
          <w:b/>
        </w:rPr>
      </w:pPr>
      <w:r>
        <w:rPr>
          <w:b/>
        </w:rPr>
        <w:t>ПОСТ</w:t>
      </w:r>
      <w:r w:rsidR="00F26FE7">
        <w:rPr>
          <w:b/>
        </w:rPr>
        <w:t>Ы</w:t>
      </w:r>
    </w:p>
    <w:p w:rsidR="00F26FE7" w:rsidRDefault="00F26FE7" w:rsidP="002001AD">
      <w:pPr>
        <w:spacing w:after="0"/>
        <w:rPr>
          <w:i/>
        </w:rPr>
      </w:pPr>
      <w:r w:rsidRPr="006542B6">
        <w:rPr>
          <w:b/>
          <w:i/>
        </w:rPr>
        <w:t>-нужен ли слайдер</w:t>
      </w:r>
      <w:r>
        <w:rPr>
          <w:i/>
        </w:rPr>
        <w:t xml:space="preserve"> с основными </w:t>
      </w:r>
      <w:r w:rsidR="006542B6">
        <w:rPr>
          <w:i/>
        </w:rPr>
        <w:t xml:space="preserve">новостями? </w:t>
      </w:r>
    </w:p>
    <w:p w:rsidR="006542B6" w:rsidRDefault="006542B6" w:rsidP="002001AD">
      <w:pPr>
        <w:spacing w:after="0"/>
        <w:rPr>
          <w:i/>
        </w:rPr>
      </w:pPr>
      <w:r w:rsidRPr="006542B6">
        <w:rPr>
          <w:b/>
          <w:i/>
        </w:rPr>
        <w:t>-как вывести посты</w:t>
      </w:r>
      <w:r>
        <w:rPr>
          <w:i/>
        </w:rPr>
        <w:t xml:space="preserve"> на главной: списком по дате, списком по категориям, в 2 колонки/др. способом</w:t>
      </w:r>
    </w:p>
    <w:p w:rsidR="002001AD" w:rsidRPr="00F26FE7" w:rsidRDefault="002001AD" w:rsidP="002001AD">
      <w:pPr>
        <w:spacing w:after="0"/>
        <w:rPr>
          <w:i/>
        </w:rPr>
      </w:pPr>
      <w:r w:rsidRPr="006542B6">
        <w:rPr>
          <w:b/>
          <w:i/>
        </w:rPr>
        <w:t xml:space="preserve">- какие элементы включить </w:t>
      </w:r>
      <w:r w:rsidR="006542B6" w:rsidRPr="006542B6">
        <w:rPr>
          <w:b/>
          <w:i/>
        </w:rPr>
        <w:t xml:space="preserve"> в анонс</w:t>
      </w:r>
      <w:r w:rsidR="006542B6">
        <w:rPr>
          <w:i/>
        </w:rPr>
        <w:t xml:space="preserve"> поста</w:t>
      </w:r>
      <w:r>
        <w:rPr>
          <w:i/>
        </w:rPr>
        <w:t>(см. Схема)</w:t>
      </w:r>
      <w:r w:rsidR="00F26FE7">
        <w:rPr>
          <w:i/>
        </w:rPr>
        <w:t xml:space="preserve"> - дата, автор, категория, комментарии, кнопки </w:t>
      </w:r>
      <w:proofErr w:type="spellStart"/>
      <w:r w:rsidR="00F26FE7">
        <w:rPr>
          <w:i/>
        </w:rPr>
        <w:t>like</w:t>
      </w:r>
      <w:proofErr w:type="spellEnd"/>
      <w:r w:rsidR="00F26FE7">
        <w:rPr>
          <w:i/>
        </w:rPr>
        <w:t>, теги и т.д.</w:t>
      </w:r>
    </w:p>
    <w:p w:rsidR="00FB2767" w:rsidRDefault="00FB2767" w:rsidP="002001AD">
      <w:pPr>
        <w:spacing w:after="0"/>
        <w:rPr>
          <w:i/>
        </w:rPr>
      </w:pPr>
    </w:p>
    <w:p w:rsidR="002001AD" w:rsidRPr="00FB2767" w:rsidRDefault="002001AD" w:rsidP="002001AD">
      <w:pPr>
        <w:spacing w:after="0"/>
        <w:rPr>
          <w:b/>
        </w:rPr>
      </w:pPr>
      <w:r>
        <w:rPr>
          <w:b/>
        </w:rPr>
        <w:t>ФУТЕР</w:t>
      </w:r>
      <w:r w:rsidR="00726577">
        <w:rPr>
          <w:b/>
        </w:rPr>
        <w:t>(ПОДВАЛ)</w:t>
      </w:r>
    </w:p>
    <w:p w:rsidR="002001AD" w:rsidRDefault="002001AD" w:rsidP="002001AD">
      <w:pPr>
        <w:spacing w:after="0"/>
        <w:rPr>
          <w:i/>
        </w:rPr>
      </w:pPr>
      <w:r w:rsidRPr="006542B6">
        <w:rPr>
          <w:b/>
          <w:i/>
        </w:rPr>
        <w:t>- какие элементы включить</w:t>
      </w:r>
      <w:r>
        <w:rPr>
          <w:i/>
        </w:rPr>
        <w:t xml:space="preserve"> (см. Схема)</w:t>
      </w:r>
      <w:r w:rsidR="006542B6">
        <w:rPr>
          <w:i/>
        </w:rPr>
        <w:t xml:space="preserve"> - копирайт/ ссылки/ счетчики</w:t>
      </w:r>
    </w:p>
    <w:p w:rsidR="002001AD" w:rsidRDefault="002001AD" w:rsidP="002001AD">
      <w:pPr>
        <w:spacing w:after="0"/>
        <w:rPr>
          <w:i/>
        </w:rPr>
      </w:pPr>
    </w:p>
    <w:p w:rsidR="002001AD" w:rsidRPr="00FB2767" w:rsidRDefault="002001AD" w:rsidP="002001AD">
      <w:pPr>
        <w:spacing w:after="0"/>
        <w:rPr>
          <w:b/>
        </w:rPr>
      </w:pPr>
      <w:r>
        <w:rPr>
          <w:b/>
        </w:rPr>
        <w:t>ДОПОЛНИТЕЛЬНЫЕ ЭЛЕМЕНТЫ</w:t>
      </w:r>
    </w:p>
    <w:p w:rsidR="002001AD" w:rsidRPr="00FB2767" w:rsidRDefault="002001AD" w:rsidP="002001AD">
      <w:pPr>
        <w:spacing w:after="0"/>
        <w:rPr>
          <w:b/>
        </w:rPr>
      </w:pPr>
      <w:r>
        <w:rPr>
          <w:b/>
        </w:rPr>
        <w:t>Реклама</w:t>
      </w:r>
      <w:r w:rsidRPr="00FB2767">
        <w:rPr>
          <w:b/>
        </w:rPr>
        <w:t>:</w:t>
      </w:r>
      <w:r>
        <w:rPr>
          <w:b/>
        </w:rPr>
        <w:t xml:space="preserve"> </w:t>
      </w:r>
      <w:r>
        <w:rPr>
          <w:i/>
        </w:rPr>
        <w:t xml:space="preserve"> где разместить/количество/размеры/баннеры или ссылки</w:t>
      </w:r>
    </w:p>
    <w:p w:rsidR="002001AD" w:rsidRDefault="002001AD" w:rsidP="002001AD">
      <w:pPr>
        <w:spacing w:after="0"/>
        <w:rPr>
          <w:i/>
        </w:rPr>
      </w:pPr>
      <w:r>
        <w:rPr>
          <w:b/>
        </w:rPr>
        <w:t>Поиск/РСС</w:t>
      </w:r>
      <w:r w:rsidR="00432B81">
        <w:rPr>
          <w:b/>
        </w:rPr>
        <w:t>-подписка</w:t>
      </w:r>
      <w:r w:rsidRPr="00FB2767">
        <w:rPr>
          <w:b/>
        </w:rPr>
        <w:t>:</w:t>
      </w:r>
      <w:r>
        <w:rPr>
          <w:b/>
        </w:rPr>
        <w:t xml:space="preserve"> </w:t>
      </w:r>
      <w:r>
        <w:rPr>
          <w:i/>
        </w:rPr>
        <w:t xml:space="preserve">где разместить - в шапке/в </w:t>
      </w:r>
      <w:proofErr w:type="spellStart"/>
      <w:r>
        <w:rPr>
          <w:i/>
        </w:rPr>
        <w:t>сайдбаре</w:t>
      </w:r>
      <w:proofErr w:type="spellEnd"/>
    </w:p>
    <w:p w:rsidR="00D37B93" w:rsidRDefault="00D37B93" w:rsidP="00FB2767">
      <w:pPr>
        <w:rPr>
          <w:b/>
          <w:sz w:val="28"/>
          <w:szCs w:val="28"/>
        </w:rPr>
      </w:pPr>
    </w:p>
    <w:p w:rsidR="00FB2767" w:rsidRDefault="005D4193" w:rsidP="00FB2767">
      <w:pPr>
        <w:rPr>
          <w:b/>
          <w:color w:val="00B0F0"/>
          <w:sz w:val="28"/>
          <w:szCs w:val="28"/>
        </w:rPr>
      </w:pPr>
      <w:r w:rsidRPr="006542B6">
        <w:rPr>
          <w:b/>
          <w:color w:val="00B0F0"/>
          <w:sz w:val="28"/>
          <w:szCs w:val="28"/>
        </w:rPr>
        <w:t>Особые пожелания:</w:t>
      </w:r>
      <w:r w:rsidR="006542B6">
        <w:rPr>
          <w:b/>
          <w:color w:val="00B0F0"/>
          <w:sz w:val="28"/>
          <w:szCs w:val="28"/>
        </w:rPr>
        <w:t xml:space="preserve"> </w:t>
      </w:r>
    </w:p>
    <w:p w:rsidR="002618E2" w:rsidRDefault="002618E2" w:rsidP="00FB2767">
      <w:pPr>
        <w:rPr>
          <w:b/>
          <w:color w:val="00B0F0"/>
          <w:sz w:val="28"/>
          <w:szCs w:val="28"/>
        </w:rPr>
      </w:pPr>
      <w:bookmarkStart w:id="0" w:name="_GoBack"/>
      <w:bookmarkEnd w:id="0"/>
    </w:p>
    <w:p w:rsidR="00FF40B8" w:rsidRPr="00FF40B8" w:rsidRDefault="00FF40B8" w:rsidP="00FA08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F40B8">
        <w:rPr>
          <w:b/>
          <w:sz w:val="28"/>
          <w:szCs w:val="28"/>
        </w:rPr>
        <w:t>Схема</w:t>
      </w:r>
    </w:p>
    <w:p w:rsidR="00FB2767" w:rsidRDefault="00090B51" w:rsidP="00FA08B9">
      <w:r>
        <w:rPr>
          <w:noProof/>
          <w:lang w:eastAsia="ru-RU"/>
        </w:rPr>
        <w:pict>
          <v:group id="_x0000_s1060" style="position:absolute;margin-left:10.5pt;margin-top:.75pt;width:573.75pt;height:613.5pt;z-index:1" coordorigin="930,1837" coordsize="11475,12270">
            <v:rect id="_x0000_s1026" style="position:absolute;left:930;top:1837;width:8340;height:10777"/>
            <v:group id="_x0000_s1059" style="position:absolute;left:930;top:1837;width:11475;height:12270" coordorigin="930,1837" coordsize="11475,12270">
              <v:group id="_x0000_s1054" style="position:absolute;left:930;top:1837;width:11295;height:1807" coordorigin="930,1837" coordsize="11295,1807">
                <v:group id="_x0000_s1053" style="position:absolute;left:930;top:1837;width:11295;height:1807" coordorigin="930,1837" coordsize="11295,1807">
                  <v:rect id="_x0000_s1027" style="position:absolute;left:930;top:1837;width:8340;height:1777" strokecolor="#95b3d7" strokeweight="1pt">
                    <v:fill color2="#b8cce4" focusposition="1" focussize="" focus="100%" type="gradient"/>
                    <v:shadow on="t" type="perspective" color="#243f60" opacity=".5" offset="1pt" offset2="-3pt"/>
                  </v:rect>
                  <v:rect id="_x0000_s1028" style="position:absolute;left:1305;top:2249;width:2325;height:660" fillcolor="#4f81bd" strokecolor="#f2f2f2" strokeweight="3pt">
                    <v:shadow on="t" type="perspective" color="#243f60" opacity=".5" offset="1pt" offset2="-1pt"/>
                  </v:rect>
                  <v:rect id="_x0000_s1029" style="position:absolute;left:930;top:3284;width:8340;height:330" fillcolor="#4f81bd" stroked="f" strokecolor="#f2f2f2" strokeweight="3pt">
                    <v:shadow on="t" type="perspective" color="#243f60" opacity=".5" offset="1pt" offset2="-1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6315;top:1867;width:2940;height:382;mso-width-relative:margin;mso-height-relative:margin" filled="f" stroked="f">
                    <v:textbox style="mso-next-textbox:#_x0000_s1031">
                      <w:txbxContent>
                        <w:p w:rsidR="00CE5DE7" w:rsidRDefault="00CE5DE7" w:rsidP="00CE5DE7">
                          <w:r>
                            <w:t>Контакты/О блоге/Реклама</w:t>
                          </w:r>
                        </w:p>
                        <w:p w:rsidR="00CE5DE7" w:rsidRDefault="00CE5DE7"/>
                      </w:txbxContent>
                    </v:textbox>
                  </v:shape>
                  <v:shape id="_x0000_s1032" type="#_x0000_t202" style="position:absolute;left:1740;top:2339;width:2940;height:450;mso-width-relative:margin;mso-height-relative:margin" filled="f" stroked="f">
                    <v:textbox style="mso-next-textbox:#_x0000_s1032">
                      <w:txbxContent>
                        <w:p w:rsidR="00CE5DE7" w:rsidRPr="00CE5DE7" w:rsidRDefault="00CE5DE7" w:rsidP="00CE5DE7">
                          <w:pPr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CE5DE7">
                            <w:rPr>
                              <w:color w:val="FFFFFF"/>
                              <w:sz w:val="28"/>
                              <w:szCs w:val="28"/>
                            </w:rPr>
                            <w:t>ЛОГОТИП</w:t>
                          </w:r>
                        </w:p>
                        <w:p w:rsidR="00CE5DE7" w:rsidRDefault="00CE5DE7" w:rsidP="00CE5DE7"/>
                      </w:txbxContent>
                    </v:textbox>
                  </v:shape>
                  <v:shape id="_x0000_s1033" type="#_x0000_t202" style="position:absolute;left:1125;top:3262;width:4320;height:382;mso-width-relative:margin;mso-height-relative:margin" filled="f" stroked="f">
                    <v:textbox style="mso-next-textbox:#_x0000_s1033">
                      <w:txbxContent>
                        <w:p w:rsidR="00CE5DE7" w:rsidRPr="00CE5DE7" w:rsidRDefault="00CE5DE7" w:rsidP="00CE5DE7">
                          <w:pPr>
                            <w:rPr>
                              <w:color w:val="FFFFFF"/>
                            </w:rPr>
                          </w:pPr>
                          <w:r w:rsidRPr="00CE5DE7">
                            <w:rPr>
                              <w:color w:val="FFFFFF"/>
                            </w:rPr>
                            <w:t>Главная</w:t>
                          </w:r>
                          <w:r w:rsidR="005B5546">
                            <w:rPr>
                              <w:color w:val="FFFFFF"/>
                            </w:rPr>
                            <w:t xml:space="preserve">  </w:t>
                          </w:r>
                          <w:r w:rsidRPr="00CE5DE7">
                            <w:rPr>
                              <w:color w:val="FFFFFF"/>
                            </w:rPr>
                            <w:t>/</w:t>
                          </w:r>
                          <w:r w:rsidR="005B5546">
                            <w:rPr>
                              <w:color w:val="FFFFFF"/>
                            </w:rPr>
                            <w:t xml:space="preserve">  </w:t>
                          </w:r>
                          <w:r w:rsidRPr="00CE5DE7">
                            <w:rPr>
                              <w:color w:val="FFFFFF"/>
                            </w:rPr>
                            <w:t>Новости</w:t>
                          </w:r>
                          <w:r w:rsidR="005B5546">
                            <w:rPr>
                              <w:color w:val="FFFFFF"/>
                            </w:rPr>
                            <w:t xml:space="preserve">  </w:t>
                          </w:r>
                          <w:r w:rsidRPr="00CE5DE7">
                            <w:rPr>
                              <w:color w:val="FFFFFF"/>
                            </w:rPr>
                            <w:t>/</w:t>
                          </w:r>
                          <w:r w:rsidR="005B5546">
                            <w:rPr>
                              <w:color w:val="FFFFFF"/>
                            </w:rPr>
                            <w:t xml:space="preserve">  </w:t>
                          </w:r>
                          <w:r w:rsidRPr="00CE5DE7">
                            <w:rPr>
                              <w:color w:val="FFFFFF"/>
                            </w:rPr>
                            <w:t>Рецензии…..</w:t>
                          </w:r>
                        </w:p>
                        <w:p w:rsidR="00CE5DE7" w:rsidRDefault="00CE5DE7" w:rsidP="00CE5DE7"/>
                      </w:txbxContent>
                    </v:textbox>
                  </v:shape>
                  <v:shape id="_x0000_s1034" type="#_x0000_t202" style="position:absolute;left:9255;top:1837;width:2940;height:382;mso-width-relative:margin;mso-height-relative:margin" filled="f" stroked="f">
                    <v:textbox style="mso-next-textbox:#_x0000_s1034">
                      <w:txbxContent>
                        <w:p w:rsidR="005B5546" w:rsidRPr="005B5546" w:rsidRDefault="005B5546" w:rsidP="005B554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B5546">
                            <w:rPr>
                              <w:sz w:val="20"/>
                              <w:szCs w:val="20"/>
                            </w:rPr>
                            <w:t>дополнительное меню</w:t>
                          </w:r>
                        </w:p>
                        <w:p w:rsidR="005B5546" w:rsidRDefault="005B5546" w:rsidP="005B5546"/>
                      </w:txbxContent>
                    </v:textbox>
                  </v:shape>
                  <v:shape id="_x0000_s1035" type="#_x0000_t202" style="position:absolute;left:9270;top:3247;width:2940;height:382;mso-width-relative:margin;mso-height-relative:margin" filled="f" stroked="f">
                    <v:textbox style="mso-next-textbox:#_x0000_s1035">
                      <w:txbxContent>
                        <w:p w:rsidR="005B5546" w:rsidRPr="005B5546" w:rsidRDefault="005B5546" w:rsidP="005B5546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основное</w:t>
                          </w:r>
                          <w:r w:rsidRPr="005B5546">
                            <w:rPr>
                              <w:sz w:val="20"/>
                              <w:szCs w:val="20"/>
                            </w:rPr>
                            <w:t xml:space="preserve"> меню</w:t>
                          </w:r>
                        </w:p>
                        <w:p w:rsidR="005B5546" w:rsidRDefault="005B5546" w:rsidP="005B5546"/>
                      </w:txbxContent>
                    </v:textbox>
                  </v:shape>
                  <v:shape id="_x0000_s1036" type="#_x0000_t202" style="position:absolute;left:9285;top:2467;width:2940;height:382;mso-width-relative:margin;mso-height-relative:margin" filled="f" stroked="f">
                    <v:textbox style="mso-next-textbox:#_x0000_s1036">
                      <w:txbxContent>
                        <w:p w:rsidR="005B5546" w:rsidRPr="005B5546" w:rsidRDefault="005B5546" w:rsidP="005B5546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5B5546">
                            <w:rPr>
                              <w:b/>
                            </w:rPr>
                            <w:t>ШАПКА</w:t>
                          </w:r>
                        </w:p>
                        <w:p w:rsidR="005B5546" w:rsidRDefault="005B5546" w:rsidP="005B5546"/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9120;top:2054;width:240;height:0" o:connectortype="straight"/>
                <v:shape id="_x0000_s1041" type="#_x0000_t32" style="position:absolute;left:9120;top:3463;width:240;height:0" o:connectortype="straight"/>
              </v:group>
              <v:group id="_x0000_s1058" style="position:absolute;left:930;top:3838;width:11475;height:10269" coordorigin="930,3838" coordsize="11475,10269">
                <v:rect id="_x0000_s1048" style="position:absolute;left:930;top:11797;width:8340;height:817" strokecolor="#95b3d7" strokeweight="1pt">
                  <v:fill color2="#b8cce4" focusposition="1" focussize="" focus="100%" type="gradient"/>
                  <v:shadow on="t" type="perspective" color="#243f60" opacity=".5" offset="1pt" offset2="-3pt"/>
                </v:rect>
                <v:group id="_x0000_s1057" style="position:absolute;left:1125;top:3838;width:11250;height:10269" coordorigin="1125,3838" coordsize="11250,10269">
                  <v:rect id="_x0000_s1044" style="position:absolute;left:1125;top:3838;width:5190;height:4065"/>
                  <v:group id="_x0000_s1056" style="position:absolute;left:1125;top:3838;width:11250;height:10269" coordorigin="1125,3838" coordsize="11250,10269">
                    <v:shape id="_x0000_s1045" type="#_x0000_t202" style="position:absolute;left:1215;top:3838;width:4980;height:4155;mso-width-relative:margin;mso-height-relative:margin" filled="f" stroked="f">
                      <v:textbox style="mso-next-textbox:#_x0000_s1045">
                        <w:txbxContent>
                          <w:p w:rsidR="00DC7CC3" w:rsidRPr="00DC7CC3" w:rsidRDefault="00DC7CC3" w:rsidP="00DC7CC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C7CC3">
                              <w:rPr>
                                <w:b/>
                              </w:rPr>
                              <w:t>Название</w:t>
                            </w:r>
                          </w:p>
                          <w:p w:rsidR="00DC7CC3" w:rsidRDefault="00DC7CC3" w:rsidP="00DC7CC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Дата/Автор/Категории                           </w:t>
                            </w:r>
                          </w:p>
                          <w:p w:rsidR="00DC7CC3" w:rsidRDefault="00DC7CC3" w:rsidP="00DC7CC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7CC3" w:rsidRDefault="00DC7CC3" w:rsidP="00DC7CC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7CC3" w:rsidRDefault="00DC7CC3" w:rsidP="00DC7CC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7CC3" w:rsidRDefault="00DC7CC3" w:rsidP="00DC7CC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7CC3" w:rsidRPr="00DC7CC3" w:rsidRDefault="00DC7CC3" w:rsidP="00DC7CC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Текст</w:t>
                            </w:r>
                            <w:r w:rsidRPr="002618E2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фото</w:t>
                            </w:r>
                          </w:p>
                          <w:p w:rsidR="00DC7CC3" w:rsidRDefault="00DC7CC3" w:rsidP="00DC7CC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7CC3" w:rsidRDefault="00DC7CC3" w:rsidP="00DC7CC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7CC3" w:rsidRDefault="00DC7CC3" w:rsidP="00DC7CC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7CC3" w:rsidRDefault="00DC7CC3" w:rsidP="00DC7CC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7CC3" w:rsidRDefault="00DC7CC3" w:rsidP="00DC7CC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7CC3" w:rsidRDefault="00DC7CC3" w:rsidP="00DC7CC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7CC3" w:rsidRDefault="00DC7CC3" w:rsidP="00DC7CC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Читать далее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&gt;&gt;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Комментариев (_)</w:t>
                            </w:r>
                          </w:p>
                          <w:p w:rsidR="00DC7CC3" w:rsidRPr="00DC7CC3" w:rsidRDefault="00DC7CC3" w:rsidP="00DC7CC3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           </w:t>
                            </w:r>
                          </w:p>
                          <w:p w:rsidR="00DC7CC3" w:rsidRDefault="00DC7CC3" w:rsidP="00DC7CC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7CC3" w:rsidRDefault="00DC7CC3" w:rsidP="00DC7CC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7CC3" w:rsidRDefault="00DC7CC3" w:rsidP="00DC7CC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7CC3" w:rsidRDefault="00DC7CC3" w:rsidP="00DC7CC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7CC3" w:rsidRDefault="00DC7CC3" w:rsidP="00DC7CC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7CC3" w:rsidRPr="005B5546" w:rsidRDefault="00DC7CC3" w:rsidP="00DC7CC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7CC3" w:rsidRDefault="00DC7CC3" w:rsidP="00DC7CC3"/>
                        </w:txbxContent>
                      </v:textbox>
                    </v:shape>
                    <v:rect id="_x0000_s1046" style="position:absolute;left:1125;top:7994;width:5190;height:3240"/>
                    <v:group id="_x0000_s1055" style="position:absolute;left:1215;top:3838;width:11160;height:10269" coordorigin="1215,3838" coordsize="11160,10269">
                      <v:rect id="_x0000_s1037" style="position:absolute;left:6510;top:3838;width:2610;height:6765" fillcolor="#95b3d7" strokecolor="#95b3d7" strokeweight="1pt">
                        <v:fill color2="#dbe5f1" angle="-45" focus="-50%" type="gradient"/>
                        <v:shadow on="t" type="perspective" color="#243f60" opacity=".5" offset="1pt" offset2="-3pt"/>
                      </v:rect>
                      <v:shape id="_x0000_s1038" type="#_x0000_t202" style="position:absolute;left:6825;top:3952;width:2940;height:5572;mso-width-relative:margin;mso-height-relative:margin" filled="f" stroked="f">
                        <v:textbox style="mso-next-textbox:#_x0000_s1038">
                          <w:txbxContent>
                            <w:p w:rsidR="005B5546" w:rsidRDefault="005B5546" w:rsidP="005B5546">
                              <w:r>
                                <w:t>Категории</w:t>
                              </w:r>
                            </w:p>
                            <w:p w:rsidR="005B5546" w:rsidRDefault="005B5546" w:rsidP="005B5546">
                              <w:r>
                                <w:t>Популярное</w:t>
                              </w:r>
                            </w:p>
                            <w:p w:rsidR="005B5546" w:rsidRDefault="005B5546" w:rsidP="005B5546">
                              <w:r>
                                <w:t>Ме</w:t>
                              </w:r>
                              <w:r w:rsidR="00726577">
                                <w:t>т</w:t>
                              </w:r>
                              <w:r>
                                <w:t>ки</w:t>
                              </w:r>
                              <w:r w:rsidR="00726577">
                                <w:t>(теги)</w:t>
                              </w:r>
                            </w:p>
                            <w:p w:rsidR="005B5546" w:rsidRDefault="005B5546" w:rsidP="005B5546">
                              <w:r>
                                <w:t>Последние записи</w:t>
                              </w:r>
                            </w:p>
                            <w:p w:rsidR="005B5546" w:rsidRDefault="005B5546" w:rsidP="005B5546">
                              <w:r>
                                <w:t>ТОП комментаторов</w:t>
                              </w:r>
                            </w:p>
                            <w:p w:rsidR="005B5546" w:rsidRDefault="005B5546" w:rsidP="005B5546">
                              <w:r>
                                <w:t>Фото-видео</w:t>
                              </w:r>
                            </w:p>
                            <w:p w:rsidR="005B5546" w:rsidRDefault="005B5546" w:rsidP="005B5546"/>
                            <w:p w:rsidR="005B5546" w:rsidRDefault="005B5546" w:rsidP="005B5546"/>
                          </w:txbxContent>
                        </v:textbox>
                      </v:shape>
                      <v:shape id="_x0000_s1039" type="#_x0000_t202" style="position:absolute;left:9360;top:6217;width:2940;height:382;mso-width-relative:margin;mso-height-relative:margin" filled="f" stroked="f">
                        <v:textbox style="mso-next-textbox:#_x0000_s1039">
                          <w:txbxContent>
                            <w:p w:rsidR="005B5546" w:rsidRPr="005B5546" w:rsidRDefault="005B5546" w:rsidP="005B5546">
                              <w:pPr>
                                <w:rPr>
                                  <w:b/>
                                </w:rPr>
                              </w:pPr>
                              <w:r w:rsidRPr="005B5546">
                                <w:rPr>
                                  <w:b/>
                                </w:rPr>
                                <w:t>САЙДБАР</w:t>
                              </w:r>
                            </w:p>
                            <w:p w:rsidR="005B5546" w:rsidRDefault="005B5546" w:rsidP="005B5546"/>
                          </w:txbxContent>
                        </v:textbox>
                      </v:shape>
                      <v:shape id="_x0000_s1042" type="#_x0000_t32" style="position:absolute;left:8940;top:6418;width:420;height:0" o:connectortype="straight"/>
                      <v:shape id="_x0000_s1047" type="#_x0000_t202" style="position:absolute;left:1215;top:7979;width:7440;height:6128;mso-width-relative:margin;mso-height-relative:margin" filled="f" stroked="f">
                        <v:textbox style="mso-next-textbox:#_x0000_s1047">
                          <w:txbxContent>
                            <w:p w:rsidR="00DC7CC3" w:rsidRPr="00DC7CC3" w:rsidRDefault="00DC7CC3" w:rsidP="00DC7CC3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 w:rsidRPr="00DC7CC3">
                                <w:rPr>
                                  <w:b/>
                                </w:rPr>
                                <w:t>Название</w:t>
                              </w:r>
                            </w:p>
                            <w:p w:rsidR="00DC7CC3" w:rsidRDefault="00DC7CC3" w:rsidP="00DC7CC3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Дата/Автор/Категории                           </w:t>
                              </w:r>
                            </w:p>
                            <w:p w:rsidR="00DC7CC3" w:rsidRDefault="00DC7CC3" w:rsidP="00DC7CC3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C7CC3" w:rsidRDefault="00DC7CC3" w:rsidP="00DC7CC3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C7CC3" w:rsidRDefault="00DC7CC3" w:rsidP="00DC7CC3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C7CC3" w:rsidRDefault="00DC7CC3" w:rsidP="00DC7CC3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C7CC3" w:rsidRPr="00DC7CC3" w:rsidRDefault="00DC7CC3" w:rsidP="00DC7CC3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Текст</w:t>
                              </w:r>
                              <w:r w:rsidRPr="00DC7CC3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фото</w:t>
                              </w:r>
                            </w:p>
                            <w:p w:rsidR="00DC7CC3" w:rsidRDefault="00DC7CC3" w:rsidP="00DC7CC3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C7CC3" w:rsidRDefault="00DC7CC3" w:rsidP="00DC7CC3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C7CC3" w:rsidRDefault="00DC7CC3" w:rsidP="00DC7CC3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C7CC3" w:rsidRDefault="00DC7CC3" w:rsidP="00DC7CC3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Читать далее</w:t>
                              </w:r>
                              <w:r w:rsidRPr="00DC7CC3">
                                <w:rPr>
                                  <w:sz w:val="20"/>
                                  <w:szCs w:val="20"/>
                                </w:rPr>
                                <w:t xml:space="preserve">&gt;&gt;                                      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Комментариев (_)</w:t>
                              </w:r>
                            </w:p>
                            <w:p w:rsidR="00DC7CC3" w:rsidRDefault="00DC7CC3" w:rsidP="00DC7CC3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C7CC3" w:rsidRPr="00DC7CC3" w:rsidRDefault="00DC7CC3" w:rsidP="00DC7CC3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Страницы  1   2   3   …   10  </w:t>
                              </w:r>
                              <w:r w:rsidRPr="00DC7CC3">
                                <w:rPr>
                                  <w:sz w:val="20"/>
                                  <w:szCs w:val="20"/>
                                </w:rPr>
                                <w:t>&gt;   &gt;&gt;</w:t>
                              </w:r>
                            </w:p>
                            <w:p w:rsidR="00DC7CC3" w:rsidRPr="00DC7CC3" w:rsidRDefault="00DC7CC3" w:rsidP="00DC7CC3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C7CC3" w:rsidRPr="00DC7CC3" w:rsidRDefault="00DC7CC3" w:rsidP="00DC7CC3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Copyright</w:t>
                              </w:r>
                              <w:r w:rsidRPr="00DC7CC3">
                                <w:rPr>
                                  <w:sz w:val="20"/>
                                  <w:szCs w:val="20"/>
                                </w:rPr>
                                <w:t xml:space="preserve"> 2008</w:t>
                              </w:r>
                            </w:p>
                            <w:p w:rsidR="00DC7CC3" w:rsidRPr="00DC7CC3" w:rsidRDefault="00DC7CC3" w:rsidP="00DC7CC3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Все права защищены.                                                             </w:t>
                              </w:r>
                            </w:p>
                            <w:p w:rsidR="00DC7CC3" w:rsidRPr="00DC7CC3" w:rsidRDefault="00DC7CC3" w:rsidP="00DC7CC3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C7CC3">
                                <w:rPr>
                                  <w:sz w:val="20"/>
                                  <w:szCs w:val="20"/>
                                </w:rPr>
                                <w:t xml:space="preserve">                   </w:t>
                              </w:r>
                            </w:p>
                            <w:p w:rsidR="00DC7CC3" w:rsidRDefault="00DC7CC3" w:rsidP="00DC7CC3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C7CC3" w:rsidRDefault="00DC7CC3" w:rsidP="00DC7CC3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C7CC3" w:rsidRDefault="00DC7CC3" w:rsidP="00DC7CC3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C7CC3" w:rsidRDefault="00DC7CC3" w:rsidP="00DC7CC3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C7CC3" w:rsidRDefault="00DC7CC3" w:rsidP="00DC7CC3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C7CC3" w:rsidRPr="005B5546" w:rsidRDefault="00DC7CC3" w:rsidP="00DC7CC3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C7CC3" w:rsidRDefault="00DC7CC3" w:rsidP="00DC7CC3"/>
                          </w:txbxContent>
                        </v:textbox>
                      </v:shape>
                      <v:shape id="_x0000_s1049" type="#_x0000_t202" style="position:absolute;left:9435;top:9524;width:2940;height:382;mso-width-relative:margin;mso-height-relative:margin" filled="f" stroked="f">
                        <v:textbox style="mso-next-textbox:#_x0000_s1049">
                          <w:txbxContent>
                            <w:p w:rsidR="00DC7CC3" w:rsidRPr="005B5546" w:rsidRDefault="00DC7CC3" w:rsidP="00DC7CC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ПОСТ</w:t>
                              </w:r>
                            </w:p>
                            <w:p w:rsidR="00DC7CC3" w:rsidRDefault="00DC7CC3" w:rsidP="00DC7CC3"/>
                          </w:txbxContent>
                        </v:textbox>
                      </v:shape>
                      <v:shape id="_x0000_s1050" type="#_x0000_t32" style="position:absolute;left:6120;top:9719;width:3315;height:0;flip:x" o:connectortype="straight"/>
                    </v:group>
                  </v:group>
                </v:group>
                <v:shape id="_x0000_s1051" type="#_x0000_t202" style="position:absolute;left:9465;top:11992;width:2940;height:382;mso-width-relative:margin;mso-height-relative:margin" filled="f" stroked="f">
                  <v:textbox style="mso-next-textbox:#_x0000_s1051">
                    <w:txbxContent>
                      <w:p w:rsidR="00DC7CC3" w:rsidRPr="005B5546" w:rsidRDefault="00DC7CC3" w:rsidP="00DC7CC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ФУТЕР</w:t>
                        </w:r>
                      </w:p>
                      <w:p w:rsidR="00DC7CC3" w:rsidRDefault="00DC7CC3" w:rsidP="00DC7CC3"/>
                    </w:txbxContent>
                  </v:textbox>
                </v:shape>
                <v:shape id="_x0000_s1052" type="#_x0000_t32" style="position:absolute;left:9030;top:12194;width:405;height:0;flip:x" o:connectortype="straight"/>
              </v:group>
            </v:group>
          </v:group>
        </w:pict>
      </w:r>
    </w:p>
    <w:p w:rsidR="00FB2767" w:rsidRDefault="00FB2767" w:rsidP="00FA08B9"/>
    <w:p w:rsidR="00FB2767" w:rsidRDefault="00FB2767" w:rsidP="00FA08B9"/>
    <w:p w:rsidR="00FB2767" w:rsidRDefault="00FB2767" w:rsidP="00FA08B9"/>
    <w:p w:rsidR="00FB2767" w:rsidRDefault="00FB2767" w:rsidP="00FA08B9"/>
    <w:p w:rsidR="00FB2767" w:rsidRDefault="00FB2767" w:rsidP="00FA08B9"/>
    <w:p w:rsidR="00FB2767" w:rsidRDefault="00FB2767" w:rsidP="00FA08B9"/>
    <w:p w:rsidR="00FB2767" w:rsidRDefault="00FB2767" w:rsidP="00FA08B9"/>
    <w:p w:rsidR="00FB2767" w:rsidRPr="00FA08B9" w:rsidRDefault="00FB2767" w:rsidP="00FA08B9"/>
    <w:p w:rsidR="00FA08B9" w:rsidRDefault="00FA08B9" w:rsidP="001272BD"/>
    <w:p w:rsidR="00FA08B9" w:rsidRDefault="00FA08B9" w:rsidP="001272BD">
      <w:pPr>
        <w:rPr>
          <w:i/>
        </w:rPr>
      </w:pPr>
    </w:p>
    <w:p w:rsidR="00FA08B9" w:rsidRDefault="00FA08B9" w:rsidP="001272BD">
      <w:pPr>
        <w:rPr>
          <w:i/>
        </w:rPr>
      </w:pPr>
    </w:p>
    <w:p w:rsidR="001272BD" w:rsidRPr="001272BD" w:rsidRDefault="001272BD">
      <w:pPr>
        <w:rPr>
          <w:i/>
        </w:rPr>
      </w:pPr>
    </w:p>
    <w:sectPr w:rsidR="001272BD" w:rsidRPr="001272BD" w:rsidSect="00B500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2BD"/>
    <w:rsid w:val="00090B51"/>
    <w:rsid w:val="000D6C9A"/>
    <w:rsid w:val="001272BD"/>
    <w:rsid w:val="001A3D08"/>
    <w:rsid w:val="002001AD"/>
    <w:rsid w:val="002618E2"/>
    <w:rsid w:val="00432B81"/>
    <w:rsid w:val="00540F63"/>
    <w:rsid w:val="005B5546"/>
    <w:rsid w:val="005C66B4"/>
    <w:rsid w:val="005D4193"/>
    <w:rsid w:val="006542B6"/>
    <w:rsid w:val="00717FDC"/>
    <w:rsid w:val="00726577"/>
    <w:rsid w:val="007602DB"/>
    <w:rsid w:val="008551A9"/>
    <w:rsid w:val="0088588F"/>
    <w:rsid w:val="00980ED0"/>
    <w:rsid w:val="009D178B"/>
    <w:rsid w:val="00A72B77"/>
    <w:rsid w:val="00B50075"/>
    <w:rsid w:val="00BC74C1"/>
    <w:rsid w:val="00BC7989"/>
    <w:rsid w:val="00BD6385"/>
    <w:rsid w:val="00CE5DE7"/>
    <w:rsid w:val="00D14B38"/>
    <w:rsid w:val="00D37B93"/>
    <w:rsid w:val="00D551B3"/>
    <w:rsid w:val="00DC7CC3"/>
    <w:rsid w:val="00E31C86"/>
    <w:rsid w:val="00F26FE7"/>
    <w:rsid w:val="00FA08B9"/>
    <w:rsid w:val="00FB2767"/>
    <w:rsid w:val="00FB5312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40"/>
        <o:r id="V:Rule2" type="connector" idref="#_x0000_s1041"/>
        <o:r id="V:Rule3" type="connector" idref="#_x0000_s1042"/>
        <o:r id="V:Rule4" type="connector" idref="#_x0000_s1050"/>
        <o:r id="V:Rule5" type="connector" idref="#_x0000_s10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27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5D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Links>
    <vt:vector size="6" baseType="variant">
      <vt:variant>
        <vt:i4>1245298</vt:i4>
      </vt:variant>
      <vt:variant>
        <vt:i4>0</vt:i4>
      </vt:variant>
      <vt:variant>
        <vt:i4>0</vt:i4>
      </vt:variant>
      <vt:variant>
        <vt:i4>5</vt:i4>
      </vt:variant>
      <vt:variant>
        <vt:lpwstr>http://www.weblancer.net/users/dashart/portfolio/?category_id=58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7</cp:revision>
  <cp:lastPrinted>2009-01-16T15:06:00Z</cp:lastPrinted>
  <dcterms:created xsi:type="dcterms:W3CDTF">2013-04-22T09:51:00Z</dcterms:created>
  <dcterms:modified xsi:type="dcterms:W3CDTF">2014-11-24T11:29:00Z</dcterms:modified>
</cp:coreProperties>
</file>